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8C22" w14:textId="4F60C9E5" w:rsidR="006F4CCF" w:rsidRPr="006F4CCF" w:rsidRDefault="006F4CCF" w:rsidP="006F4CCF">
      <w:pPr>
        <w:spacing w:after="0" w:line="240" w:lineRule="auto"/>
        <w:jc w:val="center"/>
        <w:rPr>
          <w:rFonts w:ascii="Times New Roman" w:hAnsi="Times New Roman"/>
          <w:b/>
          <w:iCs/>
          <w:noProof w:val="0"/>
          <w:sz w:val="24"/>
          <w:szCs w:val="24"/>
          <w:lang w:eastAsia="pl-PL"/>
        </w:rPr>
      </w:pPr>
      <w:r w:rsidRPr="006F4CCF">
        <w:rPr>
          <w:rFonts w:ascii="Times New Roman" w:hAnsi="Times New Roman"/>
          <w:b/>
          <w:iCs/>
          <w:noProof w:val="0"/>
          <w:sz w:val="24"/>
          <w:szCs w:val="24"/>
          <w:lang w:eastAsia="pl-PL"/>
        </w:rPr>
        <w:t>Wniosek o nadani</w:t>
      </w:r>
      <w:r>
        <w:rPr>
          <w:rFonts w:ascii="Times New Roman" w:hAnsi="Times New Roman"/>
          <w:b/>
          <w:iCs/>
          <w:noProof w:val="0"/>
          <w:sz w:val="24"/>
          <w:szCs w:val="24"/>
          <w:lang w:eastAsia="pl-PL"/>
        </w:rPr>
        <w:t>e</w:t>
      </w:r>
      <w:r w:rsidRPr="006F4CCF">
        <w:rPr>
          <w:rFonts w:ascii="Times New Roman" w:hAnsi="Times New Roman"/>
          <w:b/>
          <w:iCs/>
          <w:noProof w:val="0"/>
          <w:sz w:val="24"/>
          <w:szCs w:val="24"/>
          <w:lang w:eastAsia="pl-PL"/>
        </w:rPr>
        <w:t xml:space="preserve"> Medalu im. Bogdana Kuranta</w:t>
      </w:r>
    </w:p>
    <w:p w14:paraId="0C8CAECD" w14:textId="77777777" w:rsidR="006F4CCF" w:rsidRPr="006F4CCF" w:rsidRDefault="006F4CCF" w:rsidP="006F4CCF">
      <w:pPr>
        <w:spacing w:after="0" w:line="240" w:lineRule="auto"/>
        <w:jc w:val="center"/>
        <w:rPr>
          <w:rFonts w:ascii="Times New Roman" w:hAnsi="Times New Roman"/>
          <w:iCs/>
          <w:strike/>
          <w:noProof w:val="0"/>
          <w:sz w:val="24"/>
          <w:szCs w:val="24"/>
          <w:lang w:eastAsia="pl-PL"/>
        </w:rPr>
      </w:pPr>
    </w:p>
    <w:p w14:paraId="0C1A95AA" w14:textId="77777777" w:rsidR="006F4CCF" w:rsidRPr="006F4CCF" w:rsidRDefault="006F4CCF" w:rsidP="006F4CCF">
      <w:pPr>
        <w:spacing w:after="0" w:line="240" w:lineRule="auto"/>
        <w:jc w:val="center"/>
        <w:rPr>
          <w:rFonts w:ascii="Times New Roman" w:hAnsi="Times New Roman"/>
          <w:iCs/>
          <w:noProof w:val="0"/>
          <w:sz w:val="24"/>
          <w:szCs w:val="24"/>
          <w:lang w:eastAsia="pl-PL"/>
        </w:rPr>
      </w:pPr>
    </w:p>
    <w:p w14:paraId="72EC4E28" w14:textId="77777777" w:rsidR="006F4CCF" w:rsidRPr="000A6181" w:rsidRDefault="006F4CCF" w:rsidP="006F4CCF">
      <w:pPr>
        <w:spacing w:after="0" w:line="276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Wnioskujący:</w:t>
      </w:r>
    </w:p>
    <w:p w14:paraId="6E7F4598" w14:textId="77777777" w:rsidR="006F4CCF" w:rsidRPr="000A6181" w:rsidRDefault="006F4CCF" w:rsidP="006F4CCF">
      <w:pPr>
        <w:spacing w:after="0" w:line="276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239DDC2B" w14:textId="77777777" w:rsidR="006F4CCF" w:rsidRPr="000A6181" w:rsidRDefault="006F4CCF" w:rsidP="006F4CCF">
      <w:pPr>
        <w:spacing w:after="0" w:line="276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.................................................................................</w:t>
      </w:r>
    </w:p>
    <w:p w14:paraId="7A143283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i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i/>
          <w:noProof w:val="0"/>
          <w:sz w:val="24"/>
          <w:szCs w:val="24"/>
          <w:lang w:eastAsia="pl-PL"/>
        </w:rPr>
        <w:t>/Nazwa i pieczątka/</w:t>
      </w:r>
    </w:p>
    <w:p w14:paraId="73E2C412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i/>
          <w:noProof w:val="0"/>
          <w:sz w:val="24"/>
          <w:szCs w:val="24"/>
          <w:lang w:eastAsia="pl-PL"/>
        </w:rPr>
      </w:pPr>
    </w:p>
    <w:p w14:paraId="5D88E9BD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687BD398" w14:textId="77777777" w:rsidR="006F4CCF" w:rsidRPr="000A6181" w:rsidRDefault="006F4CCF" w:rsidP="006F4CCF">
      <w:pPr>
        <w:spacing w:after="0" w:line="276" w:lineRule="auto"/>
        <w:jc w:val="center"/>
        <w:rPr>
          <w:rFonts w:ascii="Times New Roman" w:hAnsi="Times New Roman"/>
          <w:b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/>
          <w:noProof w:val="0"/>
          <w:sz w:val="24"/>
          <w:szCs w:val="24"/>
          <w:lang w:eastAsia="pl-PL"/>
        </w:rPr>
        <w:t>WNIOSEK</w:t>
      </w:r>
    </w:p>
    <w:p w14:paraId="7171698C" w14:textId="77777777" w:rsidR="006F4CCF" w:rsidRPr="000A6181" w:rsidRDefault="006F4CCF" w:rsidP="006F4CCF">
      <w:pPr>
        <w:spacing w:after="0" w:line="276" w:lineRule="auto"/>
        <w:jc w:val="center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/>
          <w:noProof w:val="0"/>
          <w:sz w:val="24"/>
          <w:szCs w:val="24"/>
          <w:lang w:eastAsia="pl-PL"/>
        </w:rPr>
        <w:t>o nadanie Medalu imienia Bogdana Kuranta</w:t>
      </w: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  </w:t>
      </w:r>
    </w:p>
    <w:p w14:paraId="26EB1F50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251D18DB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Nazwisko i imię....................................... imię ojca ...........................................</w:t>
      </w:r>
    </w:p>
    <w:p w14:paraId="684F4666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444CA3C7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Data i miejsce urodzenia ...................................................................................</w:t>
      </w:r>
    </w:p>
    <w:p w14:paraId="4B33D246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1E169E20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Adres .................................................................................................................</w:t>
      </w:r>
    </w:p>
    <w:p w14:paraId="64BCEB2B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3E96BDA4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Wykształcenie, zawód ......................................................................................</w:t>
      </w:r>
    </w:p>
    <w:p w14:paraId="37F6216F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786D6587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Miejsce pracy, stanowisko ...............................................................................</w:t>
      </w:r>
    </w:p>
    <w:p w14:paraId="17DCF3D1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12825180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Data wstąpienia do SITPChem .................................</w:t>
      </w:r>
    </w:p>
    <w:p w14:paraId="2C7D544C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</w:p>
    <w:p w14:paraId="5F17B54F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2B937F67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Funkcje z wyboru pełnione we władzach danego Koła/Oddziału/ SITPChem</w:t>
      </w:r>
    </w:p>
    <w:p w14:paraId="548B54E1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Od ………r. do ………….. r., funkcja …………………………………………………..</w:t>
      </w:r>
    </w:p>
    <w:p w14:paraId="00441A01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Od ………r. do ………….. r., funkcja …………………………………………………..</w:t>
      </w:r>
    </w:p>
    <w:p w14:paraId="4FA638CE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Od ………r. do ………….. r., funkcja …………………………………………………..</w:t>
      </w:r>
    </w:p>
    <w:p w14:paraId="36DE29A1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03EFD1D8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Inne funkcje pełnione w  SITPChem i FSNT NOT</w:t>
      </w:r>
    </w:p>
    <w:p w14:paraId="22520278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Od ………r. do ………….. r., funkcja …………………………………………………..</w:t>
      </w:r>
    </w:p>
    <w:p w14:paraId="3F357582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Od ………r. do ………….. r., funkcja …………………………………………………..</w:t>
      </w:r>
    </w:p>
    <w:p w14:paraId="00E9D3BF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Od ………r. do ………….. r., funkcja …………………………………………………..</w:t>
      </w:r>
    </w:p>
    <w:p w14:paraId="256CFFDC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61A05A9C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 Posiadane odznaki  i wyróżnienia/ rok nadania</w:t>
      </w:r>
    </w:p>
    <w:p w14:paraId="5FC10725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 xml:space="preserve">-Stowarzyszeniowe  </w:t>
      </w: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ab/>
      </w: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ab/>
        <w:t xml:space="preserve">           </w:t>
      </w: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ab/>
      </w: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ab/>
      </w: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ab/>
      </w: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ab/>
      </w: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ab/>
      </w: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ab/>
      </w: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tab/>
      </w:r>
    </w:p>
    <w:p w14:paraId="0B3C1154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Honorowa Odznaka SITPChem</w:t>
      </w: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ab/>
        <w:t xml:space="preserve">  ………….r</w:t>
      </w:r>
    </w:p>
    <w:p w14:paraId="1A7172CC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val="de-DE" w:eastAsia="pl-PL"/>
        </w:rPr>
      </w:pPr>
      <w:proofErr w:type="spellStart"/>
      <w:r w:rsidRPr="000A6181">
        <w:rPr>
          <w:rFonts w:ascii="Times New Roman" w:hAnsi="Times New Roman"/>
          <w:bCs/>
          <w:noProof w:val="0"/>
          <w:sz w:val="24"/>
          <w:szCs w:val="24"/>
          <w:lang w:val="de-DE" w:eastAsia="pl-PL"/>
        </w:rPr>
        <w:t>Medal</w:t>
      </w:r>
      <w:proofErr w:type="spellEnd"/>
      <w:r w:rsidRPr="000A6181">
        <w:rPr>
          <w:rFonts w:ascii="Times New Roman" w:hAnsi="Times New Roman"/>
          <w:bCs/>
          <w:noProof w:val="0"/>
          <w:sz w:val="24"/>
          <w:szCs w:val="24"/>
          <w:lang w:val="de-DE" w:eastAsia="pl-PL"/>
        </w:rPr>
        <w:t xml:space="preserve"> im. </w:t>
      </w:r>
      <w:proofErr w:type="spellStart"/>
      <w:r w:rsidRPr="000A6181">
        <w:rPr>
          <w:rFonts w:ascii="Times New Roman" w:hAnsi="Times New Roman"/>
          <w:bCs/>
          <w:noProof w:val="0"/>
          <w:sz w:val="24"/>
          <w:szCs w:val="24"/>
          <w:lang w:val="de-DE" w:eastAsia="pl-PL"/>
        </w:rPr>
        <w:t>Świętosławskiego</w:t>
      </w:r>
      <w:proofErr w:type="spellEnd"/>
      <w:r w:rsidRPr="000A6181">
        <w:rPr>
          <w:rFonts w:ascii="Times New Roman" w:hAnsi="Times New Roman"/>
          <w:bCs/>
          <w:noProof w:val="0"/>
          <w:sz w:val="24"/>
          <w:szCs w:val="24"/>
          <w:lang w:val="de-DE" w:eastAsia="pl-PL"/>
        </w:rPr>
        <w:t xml:space="preserve"> </w:t>
      </w:r>
      <w:r w:rsidRPr="000A6181">
        <w:rPr>
          <w:rFonts w:ascii="Times New Roman" w:hAnsi="Times New Roman"/>
          <w:bCs/>
          <w:noProof w:val="0"/>
          <w:sz w:val="24"/>
          <w:szCs w:val="24"/>
          <w:lang w:val="de-DE" w:eastAsia="pl-PL"/>
        </w:rPr>
        <w:tab/>
        <w:t xml:space="preserve">  ………… r</w:t>
      </w:r>
    </w:p>
    <w:p w14:paraId="0D4DC731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>Członek Honorowy SITPChem</w:t>
      </w: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ab/>
        <w:t xml:space="preserve">  ………… r</w:t>
      </w:r>
    </w:p>
    <w:p w14:paraId="7BDF566C" w14:textId="77777777" w:rsidR="006F4CCF" w:rsidRPr="000A6181" w:rsidRDefault="006F4CCF" w:rsidP="006F4CCF">
      <w:pPr>
        <w:keepNext/>
        <w:suppressAutoHyphens/>
        <w:spacing w:after="0" w:line="276" w:lineRule="auto"/>
        <w:outlineLvl w:val="2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ar-SA"/>
        </w:rPr>
      </w:pPr>
      <w:r w:rsidRPr="000A6181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ar-SA"/>
        </w:rPr>
        <w:t>- Odznaczenia FSNT NOT:</w:t>
      </w:r>
    </w:p>
    <w:p w14:paraId="42037335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>Srebrna odznaka Honorowa NOT:      ………… r</w:t>
      </w:r>
    </w:p>
    <w:p w14:paraId="19678967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 xml:space="preserve">Złota Odznaka Honorowa NOT:    </w:t>
      </w: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ab/>
        <w:t xml:space="preserve">  ………… r.</w:t>
      </w:r>
    </w:p>
    <w:p w14:paraId="340F0365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>Diamentowa Odznaka Honorowa NOT:  ………r</w:t>
      </w:r>
    </w:p>
    <w:p w14:paraId="17C8A57E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  <w:lastRenderedPageBreak/>
        <w:t>- Inne odznaczenia:</w:t>
      </w:r>
    </w:p>
    <w:p w14:paraId="07818414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>…………………………..</w:t>
      </w: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ab/>
      </w: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ab/>
        <w:t>………… r</w:t>
      </w: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ab/>
      </w: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ab/>
      </w:r>
    </w:p>
    <w:p w14:paraId="0EB4BAAD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>………………………......</w:t>
      </w: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ab/>
      </w: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ab/>
        <w:t>………… r</w:t>
      </w:r>
    </w:p>
    <w:p w14:paraId="466A364B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73B1C4F8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Opis Osiągnięć, zgodnie z wymaganiami § 2 Regulaminu nadawania Medalu im Bogdana Kuranta. (</w:t>
      </w:r>
      <w:r w:rsidRPr="000A6181">
        <w:rPr>
          <w:rFonts w:ascii="Times New Roman" w:hAnsi="Times New Roman"/>
          <w:i/>
          <w:noProof w:val="0"/>
          <w:sz w:val="24"/>
          <w:szCs w:val="24"/>
          <w:lang w:eastAsia="pl-PL"/>
        </w:rPr>
        <w:t>opis może być dołączony jako oddzielny załącznik do Wniosku</w:t>
      </w: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)</w:t>
      </w:r>
    </w:p>
    <w:p w14:paraId="05DE4340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……………………………………………………………………………………..……….</w:t>
      </w:r>
    </w:p>
    <w:p w14:paraId="3AC6AA1E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72791FC1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2BC42DAB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2018CB05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23146BF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</w:pPr>
    </w:p>
    <w:p w14:paraId="6773F59C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66A254FC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7CA3364A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C66A08F" w14:textId="77777777" w:rsidR="006F4CCF" w:rsidRPr="000A6181" w:rsidRDefault="006F4CCF" w:rsidP="006F4CCF">
      <w:pPr>
        <w:spacing w:after="0" w:line="240" w:lineRule="auto"/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</w:pPr>
    </w:p>
    <w:p w14:paraId="282A422D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783982F9" w14:textId="77777777" w:rsidR="006F4CCF" w:rsidRPr="000A6181" w:rsidRDefault="006F4CCF" w:rsidP="006F4CCF">
      <w:pPr>
        <w:spacing w:after="0" w:line="276" w:lineRule="auto"/>
        <w:ind w:left="284" w:hanging="284"/>
        <w:rPr>
          <w:rFonts w:ascii="Times New Roman" w:hAnsi="Times New Roman"/>
          <w:b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/>
          <w:noProof w:val="0"/>
          <w:sz w:val="24"/>
          <w:szCs w:val="24"/>
          <w:lang w:eastAsia="pl-PL"/>
        </w:rPr>
        <w:t>Opinia Zarządu Oddziału SITPChem</w:t>
      </w:r>
    </w:p>
    <w:p w14:paraId="5162875D" w14:textId="77777777" w:rsidR="006F4CCF" w:rsidRPr="000A6181" w:rsidRDefault="006F4CCF" w:rsidP="006F4CCF">
      <w:pPr>
        <w:spacing w:after="0" w:line="276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4BEFCCD5" w14:textId="77777777" w:rsidR="006F4CCF" w:rsidRPr="000A6181" w:rsidRDefault="006F4CCF" w:rsidP="006F4CCF">
      <w:pPr>
        <w:spacing w:after="0" w:line="240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4991DD3F" w14:textId="77777777" w:rsidR="006F4CCF" w:rsidRPr="000A6181" w:rsidRDefault="006F4CCF" w:rsidP="006F4CCF">
      <w:pPr>
        <w:spacing w:after="0" w:line="240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7BE199DE" w14:textId="77777777" w:rsidR="006F4CCF" w:rsidRPr="000A6181" w:rsidRDefault="006F4CCF" w:rsidP="006F4CCF">
      <w:pPr>
        <w:spacing w:after="0" w:line="240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18D8CDA4" w14:textId="77777777" w:rsidR="006F4CCF" w:rsidRPr="000A6181" w:rsidRDefault="006F4CCF" w:rsidP="006F4CCF">
      <w:pPr>
        <w:spacing w:after="0" w:line="240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5055C6F2" w14:textId="77777777" w:rsidR="006F4CCF" w:rsidRPr="000A6181" w:rsidRDefault="006F4CCF" w:rsidP="006F4CCF">
      <w:pPr>
        <w:spacing w:after="0" w:line="240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5BE1EDD" w14:textId="77777777" w:rsidR="006F4CCF" w:rsidRPr="000A6181" w:rsidRDefault="006F4CCF" w:rsidP="006F4CCF">
      <w:pPr>
        <w:spacing w:after="0" w:line="240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69B2BBCE" w14:textId="77777777" w:rsidR="006F4CCF" w:rsidRPr="000A6181" w:rsidRDefault="006F4CCF" w:rsidP="006F4CCF">
      <w:pPr>
        <w:spacing w:after="0" w:line="240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8DBBE88" w14:textId="77777777" w:rsidR="006F4CCF" w:rsidRPr="000A6181" w:rsidRDefault="006F4CCF" w:rsidP="006F4CCF">
      <w:pPr>
        <w:spacing w:after="0" w:line="240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71292213" w14:textId="77777777" w:rsidR="006F4CCF" w:rsidRPr="000A6181" w:rsidRDefault="006F4CCF" w:rsidP="006F4CCF">
      <w:pPr>
        <w:spacing w:after="0" w:line="240" w:lineRule="auto"/>
        <w:ind w:left="284" w:hanging="284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0D155B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5AF937F9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i/>
          <w:noProof w:val="0"/>
          <w:sz w:val="24"/>
          <w:szCs w:val="24"/>
          <w:lang w:eastAsia="pl-PL"/>
        </w:rPr>
      </w:pPr>
    </w:p>
    <w:p w14:paraId="25E52539" w14:textId="77777777" w:rsidR="006F4CCF" w:rsidRPr="000A6181" w:rsidRDefault="006F4CCF" w:rsidP="006F4CCF">
      <w:pPr>
        <w:spacing w:after="0" w:line="276" w:lineRule="auto"/>
        <w:jc w:val="right"/>
        <w:rPr>
          <w:rFonts w:ascii="Times New Roman" w:hAnsi="Times New Roman"/>
          <w:b/>
          <w:bCs/>
          <w:i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i/>
          <w:noProof w:val="0"/>
          <w:sz w:val="24"/>
          <w:szCs w:val="24"/>
          <w:lang w:eastAsia="pl-PL"/>
        </w:rPr>
        <w:t>(data, i podpis)</w:t>
      </w:r>
    </w:p>
    <w:p w14:paraId="62D1C669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24B587A8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/>
          <w:noProof w:val="0"/>
          <w:sz w:val="24"/>
          <w:szCs w:val="24"/>
          <w:lang w:eastAsia="pl-PL"/>
        </w:rPr>
        <w:t xml:space="preserve">Opinia Komisji Nagród i Odznaczeń SITPChem: </w:t>
      </w:r>
    </w:p>
    <w:p w14:paraId="632205E1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/>
          <w:bCs/>
          <w:noProof w:val="0"/>
          <w:sz w:val="24"/>
          <w:szCs w:val="24"/>
          <w:lang w:eastAsia="pl-PL"/>
        </w:rPr>
      </w:pPr>
    </w:p>
    <w:p w14:paraId="2B487E61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7250976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</w:p>
    <w:p w14:paraId="02E8AC84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32F03B8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</w:p>
    <w:p w14:paraId="2DAE736D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88EF551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</w:p>
    <w:p w14:paraId="3F65DA4D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bCs/>
          <w:noProof w:val="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1748674" w14:textId="77777777" w:rsidR="006F4CCF" w:rsidRPr="000A6181" w:rsidRDefault="006F4CCF" w:rsidP="006F4CCF">
      <w:pPr>
        <w:spacing w:after="0" w:line="276" w:lineRule="auto"/>
        <w:rPr>
          <w:rFonts w:ascii="Times New Roman" w:hAnsi="Times New Roman"/>
          <w:bCs/>
          <w:noProof w:val="0"/>
          <w:sz w:val="24"/>
          <w:szCs w:val="24"/>
          <w:lang w:eastAsia="pl-PL"/>
        </w:rPr>
      </w:pPr>
    </w:p>
    <w:p w14:paraId="39B077AF" w14:textId="77777777" w:rsidR="006F4CCF" w:rsidRDefault="006F4CCF" w:rsidP="006F4CCF">
      <w:pPr>
        <w:spacing w:after="0" w:line="276" w:lineRule="auto"/>
        <w:ind w:left="3540" w:firstLine="708"/>
        <w:rPr>
          <w:rFonts w:ascii="Times New Roman" w:hAnsi="Times New Roman"/>
          <w:noProof w:val="0"/>
          <w:sz w:val="24"/>
          <w:szCs w:val="24"/>
          <w:lang w:eastAsia="pl-PL"/>
        </w:rPr>
      </w:pPr>
    </w:p>
    <w:p w14:paraId="2E56D8BF" w14:textId="4F2E2E3B" w:rsidR="006F4CCF" w:rsidRPr="000A6181" w:rsidRDefault="006F4CCF" w:rsidP="006F4CCF">
      <w:pPr>
        <w:spacing w:after="0" w:line="276" w:lineRule="auto"/>
        <w:ind w:left="3540" w:firstLine="708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noProof w:val="0"/>
          <w:sz w:val="24"/>
          <w:szCs w:val="24"/>
          <w:lang w:eastAsia="pl-PL"/>
        </w:rPr>
        <w:t xml:space="preserve">Przewodniczący Komisji Nagród i Odznaczeń </w:t>
      </w:r>
    </w:p>
    <w:p w14:paraId="54C5F199" w14:textId="77777777" w:rsidR="006F4CCF" w:rsidRPr="000A6181" w:rsidRDefault="006F4CCF" w:rsidP="006F4CCF">
      <w:pPr>
        <w:spacing w:after="0" w:line="276" w:lineRule="auto"/>
        <w:jc w:val="center"/>
        <w:rPr>
          <w:rFonts w:ascii="Times New Roman" w:hAnsi="Times New Roman"/>
          <w:b/>
          <w:bCs/>
          <w:i/>
          <w:noProof w:val="0"/>
          <w:sz w:val="24"/>
          <w:szCs w:val="24"/>
          <w:lang w:eastAsia="pl-PL"/>
        </w:rPr>
      </w:pPr>
      <w:r w:rsidRPr="000A6181">
        <w:rPr>
          <w:rFonts w:ascii="Times New Roman" w:hAnsi="Times New Roman"/>
          <w:i/>
          <w:noProof w:val="0"/>
          <w:sz w:val="24"/>
          <w:szCs w:val="24"/>
          <w:lang w:eastAsia="pl-PL"/>
        </w:rPr>
        <w:t xml:space="preserve">                                (data, i podpis)</w:t>
      </w:r>
    </w:p>
    <w:sectPr w:rsidR="006F4CCF" w:rsidRPr="000A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2D"/>
    <w:rsid w:val="006F4CCF"/>
    <w:rsid w:val="007D5AAA"/>
    <w:rsid w:val="00AA3DCE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D2BF"/>
  <w15:chartTrackingRefBased/>
  <w15:docId w15:val="{531D5AD7-2F52-47E9-B216-1FD0EDB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F"/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Bieniecka</dc:creator>
  <cp:keywords/>
  <dc:description/>
  <cp:lastModifiedBy>Anka Bieniecka</cp:lastModifiedBy>
  <cp:revision>2</cp:revision>
  <dcterms:created xsi:type="dcterms:W3CDTF">2023-04-05T17:45:00Z</dcterms:created>
  <dcterms:modified xsi:type="dcterms:W3CDTF">2023-04-05T17:45:00Z</dcterms:modified>
</cp:coreProperties>
</file>