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0DBEF" w14:textId="6161409A" w:rsidR="00A2073A" w:rsidRPr="00543BDF" w:rsidRDefault="00A2073A" w:rsidP="00543BDF">
      <w:pPr>
        <w:spacing w:line="276" w:lineRule="auto"/>
        <w:ind w:firstLine="8280"/>
      </w:pPr>
      <w:r w:rsidRPr="00543BDF">
        <w:t xml:space="preserve"> </w:t>
      </w:r>
    </w:p>
    <w:p w14:paraId="0E62419C" w14:textId="77777777" w:rsidR="00A2073A" w:rsidRPr="00FB68EF" w:rsidRDefault="00A2073A" w:rsidP="00543BDF">
      <w:pPr>
        <w:spacing w:line="276" w:lineRule="auto"/>
        <w:rPr>
          <w:i/>
          <w:iCs/>
          <w:sz w:val="22"/>
          <w:szCs w:val="22"/>
        </w:rPr>
      </w:pPr>
      <w:r w:rsidRPr="00FB68EF">
        <w:rPr>
          <w:i/>
          <w:iCs/>
          <w:sz w:val="22"/>
          <w:szCs w:val="22"/>
        </w:rPr>
        <w:t xml:space="preserve">pieczęć podłużna </w:t>
      </w:r>
    </w:p>
    <w:p w14:paraId="6A7BB2B8" w14:textId="77777777" w:rsidR="00A2073A" w:rsidRPr="00543BDF" w:rsidRDefault="00A2073A" w:rsidP="00543BDF">
      <w:pPr>
        <w:spacing w:line="276" w:lineRule="auto"/>
      </w:pPr>
    </w:p>
    <w:p w14:paraId="26842DC3" w14:textId="77777777" w:rsidR="00A2073A" w:rsidRPr="00543BDF" w:rsidRDefault="00A2073A" w:rsidP="00543BDF">
      <w:pPr>
        <w:spacing w:line="276" w:lineRule="auto"/>
        <w:jc w:val="center"/>
        <w:rPr>
          <w:b/>
        </w:rPr>
      </w:pPr>
      <w:r w:rsidRPr="00543BDF">
        <w:rPr>
          <w:b/>
        </w:rPr>
        <w:t>WNIOSEK</w:t>
      </w:r>
    </w:p>
    <w:p w14:paraId="37DC616A" w14:textId="77777777" w:rsidR="00A2073A" w:rsidRPr="00543BDF" w:rsidRDefault="00A2073A" w:rsidP="00543BDF">
      <w:pPr>
        <w:spacing w:line="276" w:lineRule="auto"/>
        <w:jc w:val="center"/>
        <w:rPr>
          <w:b/>
        </w:rPr>
      </w:pPr>
      <w:r w:rsidRPr="00543BDF">
        <w:rPr>
          <w:b/>
        </w:rPr>
        <w:t>o nadanie Medalu imienia Wojciecha Świętosławskiego</w:t>
      </w:r>
    </w:p>
    <w:p w14:paraId="1C91F59A" w14:textId="77777777" w:rsidR="00A2073A" w:rsidRPr="00543BDF" w:rsidRDefault="00A2073A" w:rsidP="00543BDF">
      <w:pPr>
        <w:spacing w:line="276" w:lineRule="auto"/>
        <w:jc w:val="center"/>
      </w:pPr>
    </w:p>
    <w:p w14:paraId="2687E379" w14:textId="77777777" w:rsidR="00A2073A" w:rsidRPr="00543BDF" w:rsidRDefault="00A2073A" w:rsidP="00543BDF">
      <w:pPr>
        <w:spacing w:line="360" w:lineRule="auto"/>
      </w:pPr>
      <w:r w:rsidRPr="00543BDF">
        <w:t>Wnioskujący.....................................................................................................................................</w:t>
      </w:r>
    </w:p>
    <w:p w14:paraId="462E5A38" w14:textId="77777777" w:rsidR="00A2073A" w:rsidRPr="00543BDF" w:rsidRDefault="00A2073A" w:rsidP="00543BDF">
      <w:pPr>
        <w:spacing w:line="360" w:lineRule="auto"/>
      </w:pPr>
      <w:r w:rsidRPr="00543BDF">
        <w:t>Nazwisko i imię.................................................................... imię ojca ...........................................</w:t>
      </w:r>
    </w:p>
    <w:p w14:paraId="7B47F832" w14:textId="77777777" w:rsidR="00A2073A" w:rsidRPr="00543BDF" w:rsidRDefault="00A2073A" w:rsidP="00543BDF">
      <w:pPr>
        <w:spacing w:line="360" w:lineRule="auto"/>
      </w:pPr>
      <w:r w:rsidRPr="00543BDF">
        <w:t>Data i miejsce urodzenia .................................................................................................................</w:t>
      </w:r>
    </w:p>
    <w:p w14:paraId="13099EE9" w14:textId="77777777" w:rsidR="00A2073A" w:rsidRPr="00543BDF" w:rsidRDefault="00A2073A" w:rsidP="00543BDF">
      <w:pPr>
        <w:spacing w:line="360" w:lineRule="auto"/>
      </w:pPr>
      <w:r w:rsidRPr="00543BDF">
        <w:t>Adres ................................................................................................................................................</w:t>
      </w:r>
    </w:p>
    <w:p w14:paraId="73221726" w14:textId="77777777" w:rsidR="00A2073A" w:rsidRPr="00543BDF" w:rsidRDefault="00A2073A" w:rsidP="00543BDF">
      <w:pPr>
        <w:spacing w:line="360" w:lineRule="auto"/>
      </w:pPr>
      <w:r w:rsidRPr="00543BDF">
        <w:t>Wykształcenie, zawód .....................................................................................................................</w:t>
      </w:r>
    </w:p>
    <w:p w14:paraId="790EC768" w14:textId="41240A1A" w:rsidR="00A03AF8" w:rsidRPr="00543BDF" w:rsidRDefault="00A2073A" w:rsidP="00543BDF">
      <w:pPr>
        <w:spacing w:line="360" w:lineRule="auto"/>
      </w:pPr>
      <w:r w:rsidRPr="00543BDF">
        <w:t>Miejsce pracy, stanowisko</w:t>
      </w:r>
      <w:r w:rsidR="00095363">
        <w:t xml:space="preserve"> </w:t>
      </w:r>
      <w:r w:rsidR="00095363" w:rsidRPr="0054467D">
        <w:rPr>
          <w:b/>
        </w:rPr>
        <w:t>(</w:t>
      </w:r>
      <w:r w:rsidR="00095363" w:rsidRPr="0054467D">
        <w:rPr>
          <w:i/>
          <w:iCs/>
        </w:rPr>
        <w:t>stanowisko/emeryt/inne</w:t>
      </w:r>
      <w:r w:rsidR="00095363">
        <w:rPr>
          <w:i/>
          <w:iCs/>
        </w:rPr>
        <w:t>)</w:t>
      </w:r>
      <w:r w:rsidRPr="00543BDF">
        <w:t xml:space="preserve"> </w:t>
      </w:r>
      <w:r w:rsidR="00095363" w:rsidRPr="00543BDF">
        <w:t>.................................................................</w:t>
      </w:r>
      <w:r w:rsidR="00303801">
        <w:t xml:space="preserve"> </w:t>
      </w:r>
      <w:r w:rsidRPr="00543BDF">
        <w:t>..............................................................................................................</w:t>
      </w:r>
      <w:r w:rsidR="00303801" w:rsidRPr="00303801">
        <w:t xml:space="preserve"> </w:t>
      </w:r>
      <w:r w:rsidR="00303801" w:rsidRPr="00543BDF">
        <w:t>..........................................</w:t>
      </w:r>
    </w:p>
    <w:p w14:paraId="016965B3" w14:textId="77777777" w:rsidR="001D6DB3" w:rsidRPr="00543BDF" w:rsidRDefault="001D6DB3" w:rsidP="00543BDF">
      <w:pPr>
        <w:spacing w:line="360" w:lineRule="auto"/>
      </w:pPr>
      <w:r w:rsidRPr="00543BDF">
        <w:t>Data wstąpienia do SITPChem .................................</w:t>
      </w:r>
    </w:p>
    <w:p w14:paraId="436F3EC5" w14:textId="77777777" w:rsidR="001D6DB3" w:rsidRPr="00543BDF" w:rsidRDefault="001D6DB3" w:rsidP="00543BDF">
      <w:pPr>
        <w:spacing w:line="276" w:lineRule="auto"/>
      </w:pPr>
    </w:p>
    <w:p w14:paraId="1DC7F4FE" w14:textId="77777777" w:rsidR="001D6DB3" w:rsidRPr="00543BDF" w:rsidRDefault="001D6DB3" w:rsidP="00543BDF">
      <w:pPr>
        <w:spacing w:line="360" w:lineRule="auto"/>
      </w:pPr>
      <w:r w:rsidRPr="00543BDF">
        <w:t>Funkcje z wyboru pełnione we władzach danego Koła/Oddziału/ SITPChem</w:t>
      </w:r>
    </w:p>
    <w:p w14:paraId="1B0E8905" w14:textId="77777777" w:rsidR="001D6DB3" w:rsidRPr="00543BDF" w:rsidRDefault="001D6DB3" w:rsidP="00543BDF">
      <w:pPr>
        <w:spacing w:line="360" w:lineRule="auto"/>
      </w:pPr>
      <w:r w:rsidRPr="00543BDF">
        <w:t>Od ………r. do ………….. r., funkcja …………………………………………………..</w:t>
      </w:r>
    </w:p>
    <w:p w14:paraId="17AB4901" w14:textId="77777777" w:rsidR="001D6DB3" w:rsidRPr="00543BDF" w:rsidRDefault="001D6DB3" w:rsidP="00543BDF">
      <w:pPr>
        <w:spacing w:line="360" w:lineRule="auto"/>
      </w:pPr>
      <w:r w:rsidRPr="00543BDF">
        <w:t>Od ………r. do ………….. r., funkcja …………………………………………………..</w:t>
      </w:r>
    </w:p>
    <w:p w14:paraId="211C6A15" w14:textId="77777777" w:rsidR="001D6DB3" w:rsidRPr="00543BDF" w:rsidRDefault="001D6DB3" w:rsidP="00543BDF">
      <w:pPr>
        <w:spacing w:line="360" w:lineRule="auto"/>
      </w:pPr>
      <w:r w:rsidRPr="00543BDF">
        <w:t>Od ………r. do ………….. r., funkcja …………………………………………………..</w:t>
      </w:r>
    </w:p>
    <w:p w14:paraId="5A1E5C61" w14:textId="77777777" w:rsidR="001D6DB3" w:rsidRPr="00543BDF" w:rsidRDefault="001D6DB3" w:rsidP="00543BDF">
      <w:pPr>
        <w:spacing w:line="276" w:lineRule="auto"/>
      </w:pPr>
    </w:p>
    <w:p w14:paraId="59CACA48" w14:textId="77777777" w:rsidR="001D6DB3" w:rsidRPr="00543BDF" w:rsidRDefault="001D6DB3" w:rsidP="00543BDF">
      <w:pPr>
        <w:spacing w:line="360" w:lineRule="auto"/>
      </w:pPr>
      <w:r w:rsidRPr="00543BDF">
        <w:t>Inne funkcje pełnione w  SITPChem i FSNT NOT</w:t>
      </w:r>
    </w:p>
    <w:p w14:paraId="53BF0C37" w14:textId="77777777" w:rsidR="001D6DB3" w:rsidRPr="00543BDF" w:rsidRDefault="001D6DB3" w:rsidP="00543BDF">
      <w:pPr>
        <w:spacing w:line="360" w:lineRule="auto"/>
      </w:pPr>
      <w:r w:rsidRPr="00543BDF">
        <w:t>Od ………r. do ………….. r., funkcja …………………………………………………..</w:t>
      </w:r>
    </w:p>
    <w:p w14:paraId="63446E93" w14:textId="77777777" w:rsidR="001D6DB3" w:rsidRPr="00543BDF" w:rsidRDefault="001D6DB3" w:rsidP="00543BDF">
      <w:pPr>
        <w:spacing w:line="360" w:lineRule="auto"/>
      </w:pPr>
      <w:r w:rsidRPr="00543BDF">
        <w:t>Od ………r. do ………….. r., funkcja …………………………………………………..</w:t>
      </w:r>
    </w:p>
    <w:p w14:paraId="5352DA03" w14:textId="77777777" w:rsidR="001D6DB3" w:rsidRPr="00543BDF" w:rsidRDefault="001D6DB3" w:rsidP="00543BDF">
      <w:pPr>
        <w:spacing w:line="360" w:lineRule="auto"/>
      </w:pPr>
      <w:r w:rsidRPr="00543BDF">
        <w:t>Od ………r. do ………….. r., funkcja …………………………………………………..</w:t>
      </w:r>
    </w:p>
    <w:p w14:paraId="2C829269" w14:textId="77777777" w:rsidR="001D6DB3" w:rsidRPr="00543BDF" w:rsidRDefault="001D6DB3" w:rsidP="00543BDF">
      <w:pPr>
        <w:spacing w:line="276" w:lineRule="auto"/>
      </w:pPr>
    </w:p>
    <w:p w14:paraId="3E7C67D0" w14:textId="77777777" w:rsidR="0084426D" w:rsidRPr="00543BDF" w:rsidRDefault="0084426D" w:rsidP="00543BDF">
      <w:pPr>
        <w:spacing w:line="276" w:lineRule="auto"/>
      </w:pPr>
      <w:r w:rsidRPr="00543BDF">
        <w:t>Posiadane odznaki  i wyróżnienia/ rok nadania</w:t>
      </w:r>
    </w:p>
    <w:p w14:paraId="45A76310" w14:textId="77777777" w:rsidR="0084426D" w:rsidRPr="00543BDF" w:rsidRDefault="0084426D" w:rsidP="00543BDF">
      <w:pPr>
        <w:spacing w:line="276" w:lineRule="auto"/>
        <w:rPr>
          <w:b/>
          <w:bCs/>
        </w:rPr>
      </w:pPr>
      <w:r w:rsidRPr="00543BDF">
        <w:rPr>
          <w:b/>
          <w:bCs/>
        </w:rPr>
        <w:t xml:space="preserve">-Stowarzyszeniowe  </w:t>
      </w:r>
      <w:r w:rsidRPr="00543BDF">
        <w:rPr>
          <w:b/>
          <w:bCs/>
        </w:rPr>
        <w:tab/>
      </w:r>
      <w:r w:rsidRPr="00543BDF">
        <w:rPr>
          <w:b/>
          <w:bCs/>
        </w:rPr>
        <w:tab/>
        <w:t xml:space="preserve">           </w:t>
      </w:r>
      <w:r w:rsidRPr="00543BDF">
        <w:rPr>
          <w:b/>
          <w:bCs/>
        </w:rPr>
        <w:tab/>
      </w:r>
      <w:r w:rsidRPr="00543BDF">
        <w:rPr>
          <w:b/>
          <w:bCs/>
        </w:rPr>
        <w:tab/>
      </w:r>
      <w:r w:rsidRPr="00543BDF">
        <w:rPr>
          <w:b/>
          <w:bCs/>
        </w:rPr>
        <w:tab/>
      </w:r>
      <w:r w:rsidRPr="00543BDF">
        <w:rPr>
          <w:b/>
          <w:bCs/>
        </w:rPr>
        <w:tab/>
      </w:r>
      <w:r w:rsidRPr="00543BDF">
        <w:rPr>
          <w:b/>
          <w:bCs/>
        </w:rPr>
        <w:tab/>
      </w:r>
      <w:r w:rsidRPr="00543BDF">
        <w:rPr>
          <w:b/>
          <w:bCs/>
        </w:rPr>
        <w:tab/>
      </w:r>
      <w:r w:rsidRPr="00543BDF">
        <w:rPr>
          <w:b/>
          <w:bCs/>
        </w:rPr>
        <w:tab/>
      </w:r>
    </w:p>
    <w:p w14:paraId="4190481C" w14:textId="77777777" w:rsidR="0084426D" w:rsidRPr="00543BDF" w:rsidRDefault="0084426D" w:rsidP="00543BDF">
      <w:pPr>
        <w:spacing w:line="276" w:lineRule="auto"/>
      </w:pPr>
      <w:r w:rsidRPr="00543BDF">
        <w:t>Honorowa Odznaka SITPChem</w:t>
      </w:r>
      <w:r w:rsidRPr="00543BDF">
        <w:tab/>
        <w:t xml:space="preserve">  ………….r</w:t>
      </w:r>
    </w:p>
    <w:p w14:paraId="30182185" w14:textId="77777777" w:rsidR="0084426D" w:rsidRDefault="0084426D" w:rsidP="00543BDF">
      <w:pPr>
        <w:spacing w:line="276" w:lineRule="auto"/>
        <w:rPr>
          <w:bCs/>
        </w:rPr>
      </w:pPr>
      <w:r w:rsidRPr="00543BDF">
        <w:rPr>
          <w:bCs/>
        </w:rPr>
        <w:t>Członek Honorowy SITPChem</w:t>
      </w:r>
      <w:r w:rsidRPr="00543BDF">
        <w:rPr>
          <w:bCs/>
        </w:rPr>
        <w:tab/>
        <w:t xml:space="preserve">  ………… r</w:t>
      </w:r>
    </w:p>
    <w:p w14:paraId="1079F71E" w14:textId="11419E42" w:rsidR="00F274CC" w:rsidRPr="00543BDF" w:rsidRDefault="00B33E67" w:rsidP="00543BDF">
      <w:pPr>
        <w:spacing w:line="276" w:lineRule="auto"/>
        <w:rPr>
          <w:bCs/>
        </w:rPr>
      </w:pPr>
      <w:r>
        <w:rPr>
          <w:bCs/>
        </w:rPr>
        <w:t xml:space="preserve">Medal im Bogdana Kuranta               </w:t>
      </w:r>
      <w:r w:rsidRPr="00543BDF">
        <w:rPr>
          <w:bCs/>
        </w:rPr>
        <w:t xml:space="preserve"> ………… r</w:t>
      </w:r>
    </w:p>
    <w:p w14:paraId="21913E81" w14:textId="77777777" w:rsidR="005E155A" w:rsidRDefault="005E155A" w:rsidP="00543BDF">
      <w:pPr>
        <w:keepNext/>
        <w:suppressAutoHyphens/>
        <w:spacing w:line="276" w:lineRule="auto"/>
        <w:outlineLvl w:val="2"/>
        <w:rPr>
          <w:b/>
          <w:bCs/>
          <w:lang w:eastAsia="ar-SA"/>
        </w:rPr>
      </w:pPr>
    </w:p>
    <w:p w14:paraId="28CAC41C" w14:textId="58B136D4" w:rsidR="0084426D" w:rsidRPr="00543BDF" w:rsidRDefault="0084426D" w:rsidP="00543BDF">
      <w:pPr>
        <w:keepNext/>
        <w:suppressAutoHyphens/>
        <w:spacing w:line="276" w:lineRule="auto"/>
        <w:outlineLvl w:val="2"/>
        <w:rPr>
          <w:b/>
          <w:bCs/>
          <w:lang w:eastAsia="ar-SA"/>
        </w:rPr>
      </w:pPr>
      <w:r w:rsidRPr="00543BDF">
        <w:rPr>
          <w:b/>
          <w:bCs/>
          <w:lang w:eastAsia="ar-SA"/>
        </w:rPr>
        <w:t>- Odznaczenia FSNT NOT:</w:t>
      </w:r>
    </w:p>
    <w:p w14:paraId="05D22304" w14:textId="77777777" w:rsidR="0084426D" w:rsidRPr="00543BDF" w:rsidRDefault="0084426D" w:rsidP="00543BDF">
      <w:pPr>
        <w:spacing w:line="276" w:lineRule="auto"/>
        <w:rPr>
          <w:bCs/>
        </w:rPr>
      </w:pPr>
      <w:r w:rsidRPr="00543BDF">
        <w:rPr>
          <w:bCs/>
        </w:rPr>
        <w:t>Srebrna odznaka Honorowa NOT:      ………… r</w:t>
      </w:r>
    </w:p>
    <w:p w14:paraId="699616CF" w14:textId="77777777" w:rsidR="0084426D" w:rsidRPr="00543BDF" w:rsidRDefault="0084426D" w:rsidP="00543BDF">
      <w:pPr>
        <w:spacing w:line="276" w:lineRule="auto"/>
        <w:rPr>
          <w:bCs/>
        </w:rPr>
      </w:pPr>
      <w:r w:rsidRPr="00543BDF">
        <w:rPr>
          <w:bCs/>
        </w:rPr>
        <w:t xml:space="preserve">Złota Odznaka Honorowa NOT:    </w:t>
      </w:r>
      <w:r w:rsidRPr="00543BDF">
        <w:rPr>
          <w:bCs/>
        </w:rPr>
        <w:tab/>
        <w:t xml:space="preserve">  ………… r.</w:t>
      </w:r>
    </w:p>
    <w:p w14:paraId="3DF5F28B" w14:textId="77777777" w:rsidR="0084426D" w:rsidRDefault="0084426D" w:rsidP="00543BDF">
      <w:pPr>
        <w:spacing w:line="276" w:lineRule="auto"/>
        <w:rPr>
          <w:bCs/>
        </w:rPr>
      </w:pPr>
      <w:r w:rsidRPr="00543BDF">
        <w:rPr>
          <w:bCs/>
        </w:rPr>
        <w:t>Diamentowa Odznaka Honorowa NOT:  ………r</w:t>
      </w:r>
    </w:p>
    <w:p w14:paraId="248EB2C2" w14:textId="77777777" w:rsidR="00B15FF4" w:rsidRPr="00543BDF" w:rsidRDefault="00B15FF4" w:rsidP="00543BDF">
      <w:pPr>
        <w:spacing w:line="276" w:lineRule="auto"/>
        <w:rPr>
          <w:bCs/>
        </w:rPr>
      </w:pPr>
    </w:p>
    <w:p w14:paraId="1F669531" w14:textId="3F669807" w:rsidR="0084426D" w:rsidRPr="00543BDF" w:rsidRDefault="0084426D" w:rsidP="00543BDF">
      <w:pPr>
        <w:spacing w:line="276" w:lineRule="auto"/>
        <w:rPr>
          <w:b/>
          <w:bCs/>
        </w:rPr>
      </w:pPr>
      <w:r w:rsidRPr="00543BDF">
        <w:rPr>
          <w:b/>
          <w:bCs/>
        </w:rPr>
        <w:t>- Inne odznaczenia</w:t>
      </w:r>
      <w:r w:rsidR="008D28B3">
        <w:rPr>
          <w:b/>
          <w:bCs/>
        </w:rPr>
        <w:t xml:space="preserve"> </w:t>
      </w:r>
      <w:r w:rsidR="008D28B3" w:rsidRPr="008D28B3">
        <w:rPr>
          <w:i/>
          <w:iCs/>
        </w:rPr>
        <w:t>(w tym państwowe)</w:t>
      </w:r>
      <w:r w:rsidRPr="00543BDF">
        <w:rPr>
          <w:b/>
          <w:bCs/>
        </w:rPr>
        <w:t>:</w:t>
      </w:r>
    </w:p>
    <w:p w14:paraId="3D763259" w14:textId="77777777" w:rsidR="0084426D" w:rsidRPr="00543BDF" w:rsidRDefault="0084426D" w:rsidP="00543BDF">
      <w:pPr>
        <w:spacing w:line="276" w:lineRule="auto"/>
        <w:rPr>
          <w:bCs/>
        </w:rPr>
      </w:pPr>
      <w:r w:rsidRPr="00543BDF">
        <w:rPr>
          <w:bCs/>
        </w:rPr>
        <w:t>…………………………..</w:t>
      </w:r>
      <w:r w:rsidRPr="00543BDF">
        <w:rPr>
          <w:bCs/>
        </w:rPr>
        <w:tab/>
      </w:r>
      <w:r w:rsidRPr="00543BDF">
        <w:rPr>
          <w:bCs/>
        </w:rPr>
        <w:tab/>
        <w:t>………… r</w:t>
      </w:r>
      <w:r w:rsidRPr="00543BDF">
        <w:rPr>
          <w:bCs/>
        </w:rPr>
        <w:tab/>
      </w:r>
      <w:r w:rsidRPr="00543BDF">
        <w:rPr>
          <w:bCs/>
        </w:rPr>
        <w:tab/>
      </w:r>
    </w:p>
    <w:p w14:paraId="7A7646FC" w14:textId="77777777" w:rsidR="0084426D" w:rsidRDefault="0084426D" w:rsidP="00543BDF">
      <w:pPr>
        <w:spacing w:line="276" w:lineRule="auto"/>
        <w:rPr>
          <w:bCs/>
        </w:rPr>
      </w:pPr>
      <w:r w:rsidRPr="00543BDF">
        <w:rPr>
          <w:bCs/>
        </w:rPr>
        <w:t>………………………......</w:t>
      </w:r>
      <w:r w:rsidRPr="00543BDF">
        <w:rPr>
          <w:bCs/>
        </w:rPr>
        <w:tab/>
      </w:r>
      <w:r w:rsidRPr="00543BDF">
        <w:rPr>
          <w:bCs/>
        </w:rPr>
        <w:tab/>
        <w:t>………… r</w:t>
      </w:r>
    </w:p>
    <w:p w14:paraId="04782629" w14:textId="4BE6F4F5" w:rsidR="00ED1C47" w:rsidRPr="00BF4C10" w:rsidRDefault="000D4E65" w:rsidP="00543BDF">
      <w:pPr>
        <w:spacing w:line="276" w:lineRule="auto"/>
        <w:rPr>
          <w:bCs/>
        </w:rPr>
      </w:pPr>
      <w:r w:rsidRPr="00543BDF">
        <w:rPr>
          <w:bCs/>
        </w:rPr>
        <w:t>………………………......</w:t>
      </w:r>
      <w:r w:rsidRPr="00543BDF">
        <w:rPr>
          <w:bCs/>
        </w:rPr>
        <w:tab/>
      </w:r>
      <w:r w:rsidRPr="00543BDF">
        <w:rPr>
          <w:bCs/>
        </w:rPr>
        <w:tab/>
        <w:t>………… r</w:t>
      </w:r>
    </w:p>
    <w:p w14:paraId="14565ABB" w14:textId="77777777" w:rsidR="00543BDF" w:rsidRDefault="00543BDF" w:rsidP="00543BDF">
      <w:pPr>
        <w:spacing w:line="276" w:lineRule="auto"/>
        <w:jc w:val="center"/>
        <w:rPr>
          <w:b/>
        </w:rPr>
      </w:pPr>
    </w:p>
    <w:p w14:paraId="34E39ED8" w14:textId="2E5BD710" w:rsidR="00A2073A" w:rsidRPr="00543BDF" w:rsidRDefault="00A2073A" w:rsidP="00543BDF">
      <w:pPr>
        <w:spacing w:line="276" w:lineRule="auto"/>
        <w:jc w:val="center"/>
        <w:rPr>
          <w:b/>
        </w:rPr>
      </w:pPr>
      <w:r w:rsidRPr="00543BDF">
        <w:rPr>
          <w:b/>
        </w:rPr>
        <w:t>Uzasadnienie wniosku</w:t>
      </w:r>
    </w:p>
    <w:p w14:paraId="1B51A3A1" w14:textId="77777777" w:rsidR="00A2073A" w:rsidRPr="00543BDF" w:rsidRDefault="00A2073A" w:rsidP="00543BDF">
      <w:pPr>
        <w:spacing w:line="276" w:lineRule="auto"/>
        <w:jc w:val="center"/>
        <w:rPr>
          <w:b/>
        </w:rPr>
      </w:pPr>
    </w:p>
    <w:p w14:paraId="48428A23" w14:textId="7E94BE5E" w:rsidR="00A2073A" w:rsidRPr="00624D09" w:rsidRDefault="00A2073A" w:rsidP="00543BDF">
      <w:pPr>
        <w:spacing w:line="276" w:lineRule="auto"/>
        <w:rPr>
          <w:b/>
          <w:bCs/>
        </w:rPr>
      </w:pPr>
      <w:r w:rsidRPr="00624D09">
        <w:rPr>
          <w:b/>
          <w:bCs/>
        </w:rPr>
        <w:t xml:space="preserve">Działalność w organach SITPChem i </w:t>
      </w:r>
      <w:r w:rsidR="00FD1952" w:rsidRPr="00624D09">
        <w:rPr>
          <w:b/>
          <w:bCs/>
        </w:rPr>
        <w:t xml:space="preserve">FSNT </w:t>
      </w:r>
      <w:r w:rsidRPr="00624D09">
        <w:rPr>
          <w:b/>
          <w:bCs/>
        </w:rPr>
        <w:t>NOT</w:t>
      </w:r>
      <w:r w:rsidR="007F4A24">
        <w:rPr>
          <w:b/>
          <w:bCs/>
        </w:rPr>
        <w:t xml:space="preserve"> </w:t>
      </w:r>
      <w:r w:rsidR="007F4A24" w:rsidRPr="00543BDF">
        <w:t>(</w:t>
      </w:r>
      <w:r w:rsidR="007F4A24" w:rsidRPr="00543BDF">
        <w:rPr>
          <w:i/>
          <w:iCs/>
        </w:rPr>
        <w:t>może być w formie załącznika</w:t>
      </w:r>
      <w:r w:rsidR="007F4A24" w:rsidRPr="00543BDF">
        <w:t>):</w:t>
      </w:r>
    </w:p>
    <w:p w14:paraId="383356A9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45232258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14C93550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13DDFE25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4D46CF6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28A94454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7361CAEA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688FBE89" w14:textId="77777777" w:rsidR="0037525D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1CC62259" w14:textId="77777777" w:rsidR="007F4A24" w:rsidRPr="00543BDF" w:rsidRDefault="007F4A24" w:rsidP="007F4A24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13D99216" w14:textId="667E916D" w:rsidR="007F4A24" w:rsidRPr="00543BDF" w:rsidRDefault="007F4A24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3BBA498A" w14:textId="03835A42" w:rsidR="00A2073A" w:rsidRDefault="006B5228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68544A5A" w14:textId="04B53E15" w:rsidR="006B5228" w:rsidRDefault="006B5228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70F0BD6B" w14:textId="5E9FAC87" w:rsidR="00423E74" w:rsidRDefault="00423E74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0DE3C34" w14:textId="78B87752" w:rsidR="009E5F1E" w:rsidRDefault="009E5F1E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4821B5D7" w14:textId="5049D292" w:rsidR="00AE797C" w:rsidRPr="00543BDF" w:rsidRDefault="00AE797C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2203A3A" w14:textId="77777777" w:rsidR="00FD1952" w:rsidRPr="00543BDF" w:rsidRDefault="00FD1952" w:rsidP="00543BDF">
      <w:pPr>
        <w:spacing w:line="276" w:lineRule="auto"/>
      </w:pPr>
    </w:p>
    <w:p w14:paraId="7637BB3F" w14:textId="335A3C1F" w:rsidR="00A2073A" w:rsidRPr="00543BDF" w:rsidRDefault="00F031FD" w:rsidP="00543BDF">
      <w:pPr>
        <w:spacing w:line="276" w:lineRule="auto"/>
      </w:pPr>
      <w:r w:rsidRPr="00624D09">
        <w:rPr>
          <w:b/>
          <w:bCs/>
        </w:rPr>
        <w:t>Osiągnięcia</w:t>
      </w:r>
      <w:r w:rsidR="00A2073A" w:rsidRPr="00624D09">
        <w:rPr>
          <w:b/>
          <w:bCs/>
        </w:rPr>
        <w:t xml:space="preserve"> w dziedzinie gospodarki, nauki i techniki</w:t>
      </w:r>
      <w:r w:rsidR="0037525D" w:rsidRPr="00543BDF">
        <w:t xml:space="preserve"> (</w:t>
      </w:r>
      <w:r w:rsidR="0037525D" w:rsidRPr="00543BDF">
        <w:rPr>
          <w:i/>
          <w:iCs/>
        </w:rPr>
        <w:t>może być w formie załącznika</w:t>
      </w:r>
      <w:r w:rsidR="0037525D" w:rsidRPr="00543BDF">
        <w:t>)</w:t>
      </w:r>
      <w:r w:rsidR="00A2073A" w:rsidRPr="00543BDF">
        <w:t>:</w:t>
      </w:r>
    </w:p>
    <w:p w14:paraId="14DFD0C3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E4F768F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0FDD32D6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03F87C84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298F9AB5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17395562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7D7EE66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126D45FF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73517B7B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0D49D113" w14:textId="77777777" w:rsidR="0037525D" w:rsidRPr="00543BDF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3A464879" w14:textId="77777777" w:rsidR="0037525D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7A24D6D9" w14:textId="72533EFC" w:rsidR="006B5228" w:rsidRDefault="006B5228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3F8ED429" w14:textId="656DF4B8" w:rsidR="006B5228" w:rsidRDefault="006B5228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3044289" w14:textId="6579650C" w:rsidR="00423E74" w:rsidRDefault="00423E74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4E08641B" w14:textId="32F544E3" w:rsidR="00423E74" w:rsidRDefault="00423E74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5EB85A92" w14:textId="61776FA6" w:rsidR="00423E74" w:rsidRDefault="00423E74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04FA70C6" w14:textId="16C5060B" w:rsidR="009E5F1E" w:rsidRDefault="009E5F1E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4694AF6C" w14:textId="511AA883" w:rsidR="00AE797C" w:rsidRDefault="00AE797C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2C05069D" w14:textId="57DB88CE" w:rsidR="00AE797C" w:rsidRPr="00543BDF" w:rsidRDefault="00AE797C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4B02E019" w14:textId="77777777" w:rsidR="00A2073A" w:rsidRPr="00543BDF" w:rsidRDefault="00A2073A" w:rsidP="00543BDF">
      <w:pPr>
        <w:spacing w:line="276" w:lineRule="auto"/>
      </w:pPr>
    </w:p>
    <w:p w14:paraId="5981DA0A" w14:textId="77777777" w:rsidR="00423E74" w:rsidRDefault="00423E74" w:rsidP="00191394">
      <w:pPr>
        <w:spacing w:line="276" w:lineRule="auto"/>
        <w:ind w:left="6840" w:hanging="540"/>
        <w:jc w:val="center"/>
      </w:pPr>
    </w:p>
    <w:p w14:paraId="0BA5A4B2" w14:textId="4E0CBB7F" w:rsidR="00A2073A" w:rsidRPr="00191394" w:rsidRDefault="00A2073A" w:rsidP="00191394">
      <w:pPr>
        <w:spacing w:line="276" w:lineRule="auto"/>
        <w:ind w:left="6840" w:hanging="540"/>
        <w:jc w:val="center"/>
        <w:rPr>
          <w:sz w:val="22"/>
          <w:szCs w:val="22"/>
        </w:rPr>
      </w:pPr>
      <w:r w:rsidRPr="00543BDF">
        <w:t>.......................................................</w:t>
      </w:r>
      <w:r w:rsidR="00A86A6E" w:rsidRPr="00543BDF">
        <w:t xml:space="preserve"> </w:t>
      </w:r>
      <w:r w:rsidRPr="00543BDF">
        <w:rPr>
          <w:sz w:val="22"/>
          <w:szCs w:val="22"/>
        </w:rPr>
        <w:t>(</w:t>
      </w:r>
      <w:r w:rsidRPr="00543BDF">
        <w:rPr>
          <w:i/>
          <w:iCs/>
          <w:sz w:val="22"/>
          <w:szCs w:val="22"/>
        </w:rPr>
        <w:t>podpis wnioskującego</w:t>
      </w:r>
      <w:r w:rsidRPr="00543BDF">
        <w:rPr>
          <w:sz w:val="22"/>
          <w:szCs w:val="22"/>
        </w:rPr>
        <w:t>)</w:t>
      </w:r>
    </w:p>
    <w:p w14:paraId="4503C08D" w14:textId="77777777" w:rsidR="0011296E" w:rsidRDefault="0011296E" w:rsidP="00543BDF">
      <w:pPr>
        <w:spacing w:line="276" w:lineRule="auto"/>
        <w:rPr>
          <w:b/>
          <w:bCs/>
        </w:rPr>
      </w:pPr>
    </w:p>
    <w:p w14:paraId="5FD83FEE" w14:textId="77777777" w:rsidR="00423E74" w:rsidRDefault="00423E74" w:rsidP="0011296E">
      <w:pPr>
        <w:spacing w:line="276" w:lineRule="auto"/>
        <w:rPr>
          <w:b/>
          <w:bCs/>
        </w:rPr>
      </w:pPr>
    </w:p>
    <w:p w14:paraId="5ECCA2B5" w14:textId="247A8ED3" w:rsidR="0011296E" w:rsidRPr="00543BDF" w:rsidRDefault="0011296E" w:rsidP="0011296E">
      <w:pPr>
        <w:spacing w:line="276" w:lineRule="auto"/>
      </w:pPr>
      <w:r>
        <w:rPr>
          <w:b/>
          <w:bCs/>
        </w:rPr>
        <w:lastRenderedPageBreak/>
        <w:t>Z</w:t>
      </w:r>
      <w:r w:rsidRPr="00A60080">
        <w:rPr>
          <w:b/>
          <w:bCs/>
        </w:rPr>
        <w:t>goda na przetwarzanie danych osobowych</w:t>
      </w:r>
      <w:r w:rsidRPr="00543BDF">
        <w:t xml:space="preserve"> zawartych we wniosku o wyróżnienie/odznaczenie</w:t>
      </w:r>
      <w:r>
        <w:t>:</w:t>
      </w:r>
    </w:p>
    <w:p w14:paraId="6B8AE952" w14:textId="77777777" w:rsidR="0011296E" w:rsidRPr="00543BDF" w:rsidRDefault="0011296E" w:rsidP="0011296E">
      <w:pPr>
        <w:spacing w:line="276" w:lineRule="auto"/>
        <w:rPr>
          <w:i/>
          <w:iCs/>
        </w:rPr>
      </w:pPr>
      <w:r w:rsidRPr="00543BDF">
        <w:rPr>
          <w:i/>
          <w:iCs/>
        </w:rPr>
        <w:t xml:space="preserve">Wrażam zgodę dla Stowarzyszenia Inżynierów i Techników Przemysłu Chemicznego SITPChem na przetwarzanie moich danych osobowych, w tym: imienia i nazwiska, </w:t>
      </w:r>
    </w:p>
    <w:p w14:paraId="4B25DA63" w14:textId="77777777" w:rsidR="0011296E" w:rsidRPr="00543BDF" w:rsidRDefault="0011296E" w:rsidP="0011296E">
      <w:pPr>
        <w:spacing w:line="276" w:lineRule="auto"/>
        <w:rPr>
          <w:i/>
          <w:iCs/>
        </w:rPr>
      </w:pPr>
      <w:r w:rsidRPr="00543BDF">
        <w:rPr>
          <w:i/>
          <w:iCs/>
        </w:rPr>
        <w:t>daty i miejsca urodzenia, adresu zamieszkania, informacji nt. mojego wyksztalcenia, zawodu, posiadanych przeze mnie odznaczeniach wraz z rokiem ich nadania - w celu rozpatrzenia wniosku o odznaczenie/wyróżnienie SITPChem.</w:t>
      </w:r>
    </w:p>
    <w:p w14:paraId="0637DB84" w14:textId="77777777" w:rsidR="0011296E" w:rsidRPr="00543BDF" w:rsidRDefault="0011296E" w:rsidP="0011296E">
      <w:pPr>
        <w:spacing w:line="276" w:lineRule="auto"/>
        <w:rPr>
          <w:i/>
          <w:iCs/>
        </w:rPr>
      </w:pPr>
      <w:r w:rsidRPr="00543BDF">
        <w:rPr>
          <w:i/>
          <w:iCs/>
        </w:rPr>
        <w:t>Potwierdzam zapoznanie się przeze mnie z dokumentami: „Polityka Bezpieczeństwa Przetwarzania Danych Osobowych SITPChem Zarząd Główny w Warszawie” oraz „Polityka prywatności” dostępnych na stronie internetowej Zarządu Głównego SITPChem.</w:t>
      </w:r>
    </w:p>
    <w:p w14:paraId="27ECF85F" w14:textId="77777777" w:rsidR="0011296E" w:rsidRPr="00543BDF" w:rsidRDefault="0011296E" w:rsidP="0011296E">
      <w:pPr>
        <w:spacing w:line="276" w:lineRule="auto"/>
        <w:rPr>
          <w:i/>
          <w:iCs/>
        </w:rPr>
      </w:pPr>
      <w:r w:rsidRPr="00543BDF">
        <w:rPr>
          <w:i/>
          <w:iCs/>
        </w:rPr>
        <w:t>Jestem świadoma/ świadomy, że mam prawo do wycofania zgody na przetwarzanie moich danych osobowych w dowolnym momencie.</w:t>
      </w:r>
    </w:p>
    <w:p w14:paraId="49012ECD" w14:textId="77777777" w:rsidR="0011296E" w:rsidRPr="00543BDF" w:rsidRDefault="0011296E" w:rsidP="0011296E">
      <w:pPr>
        <w:spacing w:line="276" w:lineRule="auto"/>
        <w:rPr>
          <w:i/>
          <w:iCs/>
        </w:rPr>
      </w:pPr>
    </w:p>
    <w:p w14:paraId="4D6D4397" w14:textId="77777777" w:rsidR="0011296E" w:rsidRPr="00543BDF" w:rsidRDefault="0011296E" w:rsidP="0011296E">
      <w:pPr>
        <w:spacing w:line="276" w:lineRule="auto"/>
        <w:rPr>
          <w:i/>
          <w:iCs/>
        </w:rPr>
      </w:pPr>
      <w:r w:rsidRPr="00543BDF">
        <w:rPr>
          <w:i/>
          <w:iCs/>
        </w:rPr>
        <w:t>Imię i Nazwisko</w:t>
      </w:r>
      <w:r w:rsidRPr="00543BDF">
        <w:rPr>
          <w:i/>
          <w:iCs/>
        </w:rPr>
        <w:tab/>
      </w:r>
      <w:r w:rsidRPr="00543BDF">
        <w:rPr>
          <w:i/>
          <w:iCs/>
        </w:rPr>
        <w:tab/>
      </w:r>
      <w:r w:rsidRPr="00543BDF">
        <w:rPr>
          <w:i/>
          <w:iCs/>
        </w:rPr>
        <w:tab/>
        <w:t>Data</w:t>
      </w:r>
      <w:r w:rsidRPr="00543BDF">
        <w:rPr>
          <w:i/>
          <w:iCs/>
        </w:rPr>
        <w:tab/>
      </w:r>
      <w:r w:rsidRPr="00543BDF">
        <w:rPr>
          <w:i/>
          <w:iCs/>
        </w:rPr>
        <w:tab/>
      </w:r>
      <w:r w:rsidRPr="00543BDF">
        <w:rPr>
          <w:i/>
          <w:iCs/>
        </w:rPr>
        <w:tab/>
        <w:t>Podpis składającego oświadczenie</w:t>
      </w:r>
    </w:p>
    <w:p w14:paraId="73C6DEE1" w14:textId="77777777" w:rsidR="0011296E" w:rsidRPr="00543BDF" w:rsidRDefault="0011296E" w:rsidP="0011296E">
      <w:pPr>
        <w:spacing w:line="276" w:lineRule="auto"/>
      </w:pPr>
    </w:p>
    <w:p w14:paraId="3704BEDB" w14:textId="77777777" w:rsidR="0011296E" w:rsidRDefault="0011296E" w:rsidP="00543BDF">
      <w:pPr>
        <w:spacing w:line="276" w:lineRule="auto"/>
        <w:rPr>
          <w:b/>
          <w:bCs/>
        </w:rPr>
      </w:pPr>
    </w:p>
    <w:p w14:paraId="158CA9B9" w14:textId="33B3C95D" w:rsidR="0011296E" w:rsidRDefault="002C7A6B" w:rsidP="00543BDF">
      <w:pPr>
        <w:spacing w:line="276" w:lineRule="auto"/>
        <w:rPr>
          <w:b/>
          <w:bCs/>
        </w:rPr>
      </w:pPr>
      <w:r w:rsidRPr="00543BDF">
        <w:t>..........................................</w:t>
      </w:r>
      <w:r>
        <w:tab/>
        <w:t xml:space="preserve"> </w:t>
      </w:r>
      <w:r w:rsidR="000A6E8C">
        <w:t xml:space="preserve">   </w:t>
      </w:r>
      <w:r>
        <w:t xml:space="preserve">  </w:t>
      </w:r>
      <w:r w:rsidRPr="00543BDF">
        <w:t>.........................</w:t>
      </w:r>
      <w:r w:rsidR="000A6E8C">
        <w:tab/>
      </w:r>
      <w:r w:rsidR="000A6E8C">
        <w:tab/>
        <w:t xml:space="preserve">    </w:t>
      </w:r>
      <w:r w:rsidR="000A6E8C" w:rsidRPr="00543BDF">
        <w:t>..........................................</w:t>
      </w:r>
      <w:r w:rsidR="000A6E8C">
        <w:t>.......</w:t>
      </w:r>
    </w:p>
    <w:p w14:paraId="58134A34" w14:textId="77777777" w:rsidR="0011296E" w:rsidRDefault="0011296E" w:rsidP="00543BDF">
      <w:pPr>
        <w:spacing w:line="276" w:lineRule="auto"/>
        <w:rPr>
          <w:b/>
          <w:bCs/>
        </w:rPr>
      </w:pPr>
    </w:p>
    <w:p w14:paraId="21119435" w14:textId="77777777" w:rsidR="0011296E" w:rsidRDefault="0011296E" w:rsidP="00543BDF">
      <w:pPr>
        <w:spacing w:line="276" w:lineRule="auto"/>
        <w:rPr>
          <w:b/>
          <w:bCs/>
        </w:rPr>
      </w:pPr>
    </w:p>
    <w:p w14:paraId="6CABE9DF" w14:textId="7712A359" w:rsidR="00A2073A" w:rsidRPr="00543BDF" w:rsidRDefault="00A2073A" w:rsidP="00543BDF">
      <w:pPr>
        <w:spacing w:line="276" w:lineRule="auto"/>
      </w:pPr>
      <w:r w:rsidRPr="00191394">
        <w:rPr>
          <w:b/>
          <w:bCs/>
        </w:rPr>
        <w:t>Opinia Komisji Nagród i Odznaczeń SITPChem</w:t>
      </w:r>
      <w:r w:rsidRPr="00543BDF">
        <w:t xml:space="preserve">: </w:t>
      </w:r>
    </w:p>
    <w:p w14:paraId="73432631" w14:textId="77777777" w:rsidR="00A2073A" w:rsidRPr="00543BDF" w:rsidRDefault="00A2073A" w:rsidP="00543BDF">
      <w:pPr>
        <w:spacing w:line="276" w:lineRule="auto"/>
      </w:pPr>
    </w:p>
    <w:p w14:paraId="41479199" w14:textId="77777777" w:rsidR="0037525D" w:rsidRDefault="0037525D" w:rsidP="00543BDF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6C6C8176" w14:textId="77777777" w:rsidR="000A6E8C" w:rsidRDefault="000A6E8C" w:rsidP="00543BDF">
      <w:pPr>
        <w:spacing w:line="276" w:lineRule="auto"/>
      </w:pPr>
    </w:p>
    <w:p w14:paraId="6175E732" w14:textId="77777777" w:rsidR="000A6E8C" w:rsidRPr="00543BDF" w:rsidRDefault="000A6E8C" w:rsidP="000A6E8C">
      <w:pPr>
        <w:spacing w:line="276" w:lineRule="auto"/>
      </w:pPr>
      <w:r w:rsidRPr="00543BDF">
        <w:t>..........................................................................................................................................................</w:t>
      </w:r>
    </w:p>
    <w:p w14:paraId="7AE5EB04" w14:textId="77777777" w:rsidR="000A6E8C" w:rsidRPr="00543BDF" w:rsidRDefault="000A6E8C" w:rsidP="00543BDF">
      <w:pPr>
        <w:spacing w:line="276" w:lineRule="auto"/>
      </w:pPr>
    </w:p>
    <w:p w14:paraId="721D1464" w14:textId="122B4140" w:rsidR="00A2073A" w:rsidRPr="00543BDF" w:rsidRDefault="00A2073A" w:rsidP="00543BDF">
      <w:pPr>
        <w:spacing w:line="276" w:lineRule="auto"/>
        <w:jc w:val="center"/>
      </w:pPr>
    </w:p>
    <w:p w14:paraId="18E1EC6E" w14:textId="3E3ED18F" w:rsidR="00A86A6E" w:rsidRPr="00543BDF" w:rsidRDefault="00A86A6E" w:rsidP="00543BDF">
      <w:pPr>
        <w:spacing w:line="276" w:lineRule="auto"/>
        <w:jc w:val="center"/>
      </w:pPr>
      <w:r w:rsidRPr="00543BDF">
        <w:t xml:space="preserve"> </w:t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="00A2073A" w:rsidRPr="00543BDF">
        <w:t>Przewodniczący Komisji</w:t>
      </w:r>
    </w:p>
    <w:p w14:paraId="3CAB10D7" w14:textId="77777777" w:rsidR="0037525D" w:rsidRPr="00543BDF" w:rsidRDefault="0037525D" w:rsidP="00543BDF">
      <w:pPr>
        <w:spacing w:line="276" w:lineRule="auto"/>
        <w:jc w:val="center"/>
      </w:pPr>
    </w:p>
    <w:p w14:paraId="0D5BC51F" w14:textId="6393E036" w:rsidR="00A2073A" w:rsidRPr="00543BDF" w:rsidRDefault="00A86A6E" w:rsidP="00543BDF">
      <w:pPr>
        <w:spacing w:line="276" w:lineRule="auto"/>
      </w:pPr>
      <w:r w:rsidRPr="00543BDF">
        <w:t xml:space="preserve"> </w:t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Pr="00543BDF">
        <w:tab/>
      </w:r>
      <w:r w:rsidR="00A2073A" w:rsidRPr="00543BDF">
        <w:t>...........................................................</w:t>
      </w:r>
    </w:p>
    <w:p w14:paraId="0558D391" w14:textId="7BF7B9D8" w:rsidR="0037525D" w:rsidRPr="00191394" w:rsidRDefault="00FD1952" w:rsidP="00543BDF">
      <w:pPr>
        <w:spacing w:line="276" w:lineRule="auto"/>
        <w:ind w:left="6381" w:firstLine="709"/>
        <w:rPr>
          <w:sz w:val="22"/>
          <w:szCs w:val="22"/>
        </w:rPr>
      </w:pPr>
      <w:r w:rsidRPr="00191394">
        <w:rPr>
          <w:i/>
          <w:iCs/>
          <w:sz w:val="22"/>
          <w:szCs w:val="22"/>
        </w:rPr>
        <w:t>(podpis)</w:t>
      </w:r>
    </w:p>
    <w:p w14:paraId="0C4CBB7E" w14:textId="51D791FC" w:rsidR="00A2073A" w:rsidRPr="00543BDF" w:rsidRDefault="0037525D" w:rsidP="00543BDF">
      <w:pPr>
        <w:spacing w:line="276" w:lineRule="auto"/>
      </w:pPr>
      <w:r w:rsidRPr="00191394">
        <w:rPr>
          <w:b/>
          <w:bCs/>
        </w:rPr>
        <w:t xml:space="preserve">Decyzja </w:t>
      </w:r>
      <w:r w:rsidR="00A2073A" w:rsidRPr="00191394">
        <w:rPr>
          <w:b/>
          <w:bCs/>
        </w:rPr>
        <w:t>Zarządu Głównego SITPChem</w:t>
      </w:r>
      <w:r w:rsidR="00A2073A" w:rsidRPr="00543BDF">
        <w:t>:</w:t>
      </w:r>
    </w:p>
    <w:p w14:paraId="41EAE57D" w14:textId="77777777" w:rsidR="00E27050" w:rsidRDefault="00E27050" w:rsidP="00191394">
      <w:pPr>
        <w:spacing w:line="360" w:lineRule="auto"/>
      </w:pPr>
    </w:p>
    <w:p w14:paraId="1EE84407" w14:textId="23FD27C1" w:rsidR="00543BDF" w:rsidRDefault="00A2073A" w:rsidP="00191394">
      <w:pPr>
        <w:spacing w:line="360" w:lineRule="auto"/>
      </w:pPr>
      <w:r w:rsidRPr="00543BDF">
        <w:t xml:space="preserve">Uchwałą Zarządu Głównego Stowarzyszenia Inżynierów i Techników Przemysłu Chemicznego </w:t>
      </w:r>
    </w:p>
    <w:p w14:paraId="77CD8A7F" w14:textId="78FE276B" w:rsidR="00A2073A" w:rsidRPr="00543BDF" w:rsidRDefault="00A2073A" w:rsidP="00191394">
      <w:pPr>
        <w:spacing w:line="360" w:lineRule="auto"/>
      </w:pPr>
      <w:r w:rsidRPr="00543BDF">
        <w:t>Nr ...............  z dnia .......................</w:t>
      </w:r>
      <w:r w:rsidR="0038575D">
        <w:t>.......</w:t>
      </w:r>
      <w:r w:rsidRPr="00543BDF">
        <w:t xml:space="preserve"> nadano Medal im. W</w:t>
      </w:r>
      <w:r w:rsidR="0038575D">
        <w:t xml:space="preserve">ojciecha </w:t>
      </w:r>
      <w:r w:rsidRPr="00543BDF">
        <w:t xml:space="preserve">Świętosławskiego. </w:t>
      </w:r>
    </w:p>
    <w:p w14:paraId="234734AE" w14:textId="77777777" w:rsidR="00A2073A" w:rsidRPr="00543BDF" w:rsidRDefault="00A2073A" w:rsidP="00543BDF">
      <w:pPr>
        <w:spacing w:line="276" w:lineRule="auto"/>
        <w:jc w:val="right"/>
      </w:pPr>
    </w:p>
    <w:p w14:paraId="7DBCCB80" w14:textId="77777777" w:rsidR="00A2073A" w:rsidRPr="00543BDF" w:rsidRDefault="00A2073A" w:rsidP="00543BDF">
      <w:pPr>
        <w:spacing w:line="276" w:lineRule="auto"/>
      </w:pPr>
      <w:r w:rsidRPr="00543BDF">
        <w:t xml:space="preserve">        Sekretarz Generalny                                                                            Prezes </w:t>
      </w:r>
    </w:p>
    <w:p w14:paraId="4ED7FAF7" w14:textId="77777777" w:rsidR="00A2073A" w:rsidRPr="00543BDF" w:rsidRDefault="00A2073A" w:rsidP="00543BDF">
      <w:pPr>
        <w:spacing w:line="276" w:lineRule="auto"/>
      </w:pPr>
    </w:p>
    <w:p w14:paraId="4EC3AD2C" w14:textId="77777777" w:rsidR="00A2073A" w:rsidRPr="00543BDF" w:rsidRDefault="00A2073A" w:rsidP="00191394">
      <w:r w:rsidRPr="00543BDF">
        <w:t>.....................................................                                                    .......................................................</w:t>
      </w:r>
    </w:p>
    <w:p w14:paraId="43D749D9" w14:textId="035885E3" w:rsidR="00A2073A" w:rsidRPr="00543BDF" w:rsidRDefault="00A2073A" w:rsidP="00191394">
      <w:pPr>
        <w:rPr>
          <w:i/>
          <w:iCs/>
        </w:rPr>
      </w:pPr>
      <w:r w:rsidRPr="00543BDF">
        <w:t xml:space="preserve">                   </w:t>
      </w:r>
      <w:r w:rsidRPr="00543BDF">
        <w:rPr>
          <w:i/>
          <w:iCs/>
          <w:sz w:val="22"/>
          <w:szCs w:val="22"/>
        </w:rPr>
        <w:t xml:space="preserve">(podpis)                                                                                      </w:t>
      </w:r>
      <w:r w:rsidR="00543BDF">
        <w:rPr>
          <w:i/>
          <w:iCs/>
          <w:sz w:val="22"/>
          <w:szCs w:val="22"/>
        </w:rPr>
        <w:t xml:space="preserve">   </w:t>
      </w:r>
      <w:r w:rsidRPr="00543BDF">
        <w:rPr>
          <w:i/>
          <w:iCs/>
          <w:sz w:val="22"/>
          <w:szCs w:val="22"/>
        </w:rPr>
        <w:t xml:space="preserve">   (podpis)</w:t>
      </w:r>
    </w:p>
    <w:p w14:paraId="47480A9C" w14:textId="77777777" w:rsidR="005E0B84" w:rsidRDefault="005E0B84" w:rsidP="00543BDF">
      <w:pPr>
        <w:spacing w:line="276" w:lineRule="auto"/>
        <w:rPr>
          <w:b/>
          <w:bCs/>
        </w:rPr>
      </w:pPr>
    </w:p>
    <w:p w14:paraId="3538F402" w14:textId="77777777" w:rsidR="00A2073A" w:rsidRPr="00543BDF" w:rsidRDefault="00A2073A" w:rsidP="00543BDF">
      <w:pPr>
        <w:spacing w:line="276" w:lineRule="auto"/>
      </w:pPr>
    </w:p>
    <w:sectPr w:rsidR="00A2073A" w:rsidRPr="00543BDF" w:rsidSect="0023265B">
      <w:footerReference w:type="even" r:id="rId6"/>
      <w:footerReference w:type="first" r:id="rId7"/>
      <w:pgSz w:w="11906" w:h="16838"/>
      <w:pgMar w:top="1134" w:right="56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9A200" w14:textId="77777777" w:rsidR="009F3599" w:rsidRDefault="009F3599">
      <w:r>
        <w:separator/>
      </w:r>
    </w:p>
  </w:endnote>
  <w:endnote w:type="continuationSeparator" w:id="0">
    <w:p w14:paraId="4B79E756" w14:textId="77777777" w:rsidR="009F3599" w:rsidRDefault="009F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B0BED" w14:textId="77777777" w:rsidR="00A2073A" w:rsidRDefault="00A2073A" w:rsidP="00A207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555BE" w14:textId="77777777" w:rsidR="00A2073A" w:rsidRDefault="00A20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ECDF1" w14:textId="4CFF0ECF" w:rsidR="0036381C" w:rsidRPr="00FF39C5" w:rsidRDefault="0036381C" w:rsidP="0036381C">
    <w:pPr>
      <w:ind w:left="900" w:hanging="900"/>
      <w:rPr>
        <w:i/>
        <w:iCs/>
        <w:sz w:val="22"/>
        <w:szCs w:val="22"/>
      </w:rPr>
    </w:pPr>
    <w:r w:rsidRPr="00FF39C5">
      <w:rPr>
        <w:i/>
        <w:iCs/>
        <w:sz w:val="22"/>
        <w:szCs w:val="22"/>
      </w:rPr>
      <w:t>Uwaga: wniosek wypełniać pismem maszynowym w 1 egz i przesłać do biura Zarządu Głównego SITPChem</w:t>
    </w:r>
  </w:p>
  <w:p w14:paraId="05EA81FD" w14:textId="66E07BED" w:rsidR="0036381C" w:rsidRDefault="0036381C">
    <w:pPr>
      <w:pStyle w:val="Stopka"/>
    </w:pPr>
  </w:p>
  <w:p w14:paraId="40C430DD" w14:textId="77777777" w:rsidR="00FD1952" w:rsidRDefault="00FD1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618C8" w14:textId="77777777" w:rsidR="009F3599" w:rsidRDefault="009F3599">
      <w:r>
        <w:separator/>
      </w:r>
    </w:p>
  </w:footnote>
  <w:footnote w:type="continuationSeparator" w:id="0">
    <w:p w14:paraId="46EA796E" w14:textId="77777777" w:rsidR="009F3599" w:rsidRDefault="009F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A"/>
    <w:rsid w:val="00095363"/>
    <w:rsid w:val="000A6E8C"/>
    <w:rsid w:val="000D4E65"/>
    <w:rsid w:val="0011296E"/>
    <w:rsid w:val="00191394"/>
    <w:rsid w:val="001D6DB3"/>
    <w:rsid w:val="0023265B"/>
    <w:rsid w:val="002C7A6B"/>
    <w:rsid w:val="00303801"/>
    <w:rsid w:val="0036381C"/>
    <w:rsid w:val="0037525D"/>
    <w:rsid w:val="0038575D"/>
    <w:rsid w:val="00422BBF"/>
    <w:rsid w:val="00423E74"/>
    <w:rsid w:val="00425BF3"/>
    <w:rsid w:val="00543BDF"/>
    <w:rsid w:val="005E0B84"/>
    <w:rsid w:val="005E155A"/>
    <w:rsid w:val="005F0CC8"/>
    <w:rsid w:val="006107B4"/>
    <w:rsid w:val="00624D09"/>
    <w:rsid w:val="00642BC6"/>
    <w:rsid w:val="006B5228"/>
    <w:rsid w:val="007113B8"/>
    <w:rsid w:val="0075373F"/>
    <w:rsid w:val="007826D2"/>
    <w:rsid w:val="007F4A24"/>
    <w:rsid w:val="0082054E"/>
    <w:rsid w:val="00831EFB"/>
    <w:rsid w:val="0084426D"/>
    <w:rsid w:val="008D28B3"/>
    <w:rsid w:val="008F18FE"/>
    <w:rsid w:val="00931A60"/>
    <w:rsid w:val="009E5F1E"/>
    <w:rsid w:val="009F3599"/>
    <w:rsid w:val="00A03AF8"/>
    <w:rsid w:val="00A2073A"/>
    <w:rsid w:val="00A60080"/>
    <w:rsid w:val="00A86A6E"/>
    <w:rsid w:val="00AE797C"/>
    <w:rsid w:val="00B15FF4"/>
    <w:rsid w:val="00B33E67"/>
    <w:rsid w:val="00BC55F1"/>
    <w:rsid w:val="00BF4C10"/>
    <w:rsid w:val="00C506FB"/>
    <w:rsid w:val="00E27050"/>
    <w:rsid w:val="00ED1C47"/>
    <w:rsid w:val="00F031FD"/>
    <w:rsid w:val="00F274CC"/>
    <w:rsid w:val="00FA4785"/>
    <w:rsid w:val="00FB68EF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FB36"/>
  <w15:chartTrackingRefBased/>
  <w15:docId w15:val="{BFC874F0-AB34-483E-9932-90295D1A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52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07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073A"/>
  </w:style>
  <w:style w:type="paragraph" w:styleId="Nagwek">
    <w:name w:val="header"/>
    <w:basedOn w:val="Normalny"/>
    <w:link w:val="NagwekZnak"/>
    <w:rsid w:val="00375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525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75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Inżynierów i Techników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Inżynierów i Techników</dc:creator>
  <cp:keywords/>
  <cp:lastModifiedBy>Józef Kozieł</cp:lastModifiedBy>
  <cp:revision>43</cp:revision>
  <dcterms:created xsi:type="dcterms:W3CDTF">2024-05-23T12:42:00Z</dcterms:created>
  <dcterms:modified xsi:type="dcterms:W3CDTF">2024-06-16T06:43:00Z</dcterms:modified>
</cp:coreProperties>
</file>